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37" w:rsidRPr="0088472A" w:rsidRDefault="00421B37" w:rsidP="00421B3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421B37" w:rsidRPr="009F707F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421B37" w:rsidRPr="00AB5FA9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421B37" w:rsidRDefault="003A7734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421B37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421B37" w:rsidRPr="0088472A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421B37" w:rsidRDefault="00421B37" w:rsidP="00421B3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6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421B37" w:rsidRPr="003A7734" w:rsidRDefault="00421B37" w:rsidP="003A773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42</w:t>
      </w:r>
    </w:p>
    <w:p w:rsidR="001B036D" w:rsidRPr="003A7734" w:rsidRDefault="00784998" w:rsidP="003A773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B21464" w:rsidRPr="00134BE5">
        <w:rPr>
          <w:rFonts w:ascii="Times New Roman" w:hAnsi="Times New Roman"/>
          <w:sz w:val="28"/>
          <w:szCs w:val="28"/>
        </w:rPr>
        <w:t>[</w:t>
      </w:r>
      <w:r w:rsidR="00B21464" w:rsidRPr="00134BE5">
        <w:rPr>
          <w:rFonts w:ascii="Times New Roman" w:hAnsi="Times New Roman"/>
          <w:sz w:val="28"/>
          <w:szCs w:val="28"/>
          <w:lang w:val="tt-RU"/>
        </w:rPr>
        <w:t>в</w:t>
      </w:r>
      <w:r w:rsidR="00B21464" w:rsidRPr="00134BE5">
        <w:rPr>
          <w:rFonts w:ascii="Times New Roman" w:hAnsi="Times New Roman"/>
          <w:sz w:val="28"/>
          <w:szCs w:val="28"/>
        </w:rPr>
        <w:t>]</w:t>
      </w:r>
      <w:r w:rsidR="00B21464" w:rsidRPr="00134BE5">
        <w:rPr>
          <w:rFonts w:ascii="Times New Roman" w:hAnsi="Times New Roman"/>
          <w:sz w:val="28"/>
          <w:szCs w:val="28"/>
          <w:lang w:val="tt-RU"/>
        </w:rPr>
        <w:t xml:space="preserve"> авазы кулланылган сүзне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B036D" w:rsidRPr="00134BE5" w:rsidRDefault="001B036D" w:rsidP="00134B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тау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авыл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тавык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="00B21464" w:rsidRPr="00134BE5">
        <w:rPr>
          <w:rFonts w:ascii="Times New Roman" w:hAnsi="Times New Roman"/>
          <w:b/>
          <w:i/>
          <w:sz w:val="28"/>
          <w:szCs w:val="28"/>
          <w:lang w:val="tt-RU"/>
        </w:rPr>
        <w:t>вагон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21464" w:rsidRPr="00134BE5">
        <w:rPr>
          <w:rFonts w:ascii="Times New Roman" w:hAnsi="Times New Roman"/>
          <w:sz w:val="28"/>
          <w:szCs w:val="28"/>
          <w:lang w:val="tt-RU"/>
        </w:rPr>
        <w:t>Ачык иҗектән генә торган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бау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134BE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21464" w:rsidRPr="00134BE5">
        <w:rPr>
          <w:rFonts w:ascii="Times New Roman" w:hAnsi="Times New Roman"/>
          <w:b/>
          <w:i/>
          <w:sz w:val="28"/>
          <w:szCs w:val="28"/>
          <w:lang w:val="tt-RU"/>
        </w:rPr>
        <w:t>су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таш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җил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B21464" w:rsidRPr="00134BE5">
        <w:rPr>
          <w:rFonts w:ascii="Times New Roman" w:hAnsi="Times New Roman"/>
          <w:sz w:val="28"/>
          <w:szCs w:val="28"/>
          <w:lang w:val="tt-RU"/>
        </w:rPr>
        <w:t>Фразеологизмның мәгънәсе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дөрес күрсәтелгән рәтне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21464" w:rsidRPr="0095102A" w:rsidRDefault="00B21464" w:rsidP="00134BE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5102A">
        <w:rPr>
          <w:rFonts w:ascii="Times New Roman" w:hAnsi="Times New Roman"/>
          <w:i/>
          <w:sz w:val="28"/>
          <w:szCs w:val="28"/>
          <w:lang w:val="tt-RU"/>
        </w:rPr>
        <w:t>чебен очканы да ишетелә</w:t>
      </w:r>
    </w:p>
    <w:p w:rsidR="001B036D" w:rsidRPr="00134BE5" w:rsidRDefault="001B036D" w:rsidP="00134BE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B21464" w:rsidRPr="00134BE5">
        <w:rPr>
          <w:rFonts w:ascii="Times New Roman" w:hAnsi="Times New Roman"/>
          <w:b/>
          <w:i/>
          <w:sz w:val="28"/>
          <w:szCs w:val="28"/>
          <w:lang w:val="tt-RU"/>
        </w:rPr>
        <w:t>тыныч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курку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эшләмәү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1B036D" w:rsidRPr="00134BE5" w:rsidRDefault="001B036D" w:rsidP="00134B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21464" w:rsidRPr="00134BE5">
        <w:rPr>
          <w:rFonts w:ascii="Times New Roman" w:hAnsi="Times New Roman"/>
          <w:i/>
          <w:sz w:val="28"/>
          <w:szCs w:val="28"/>
          <w:lang w:val="tt-RU"/>
        </w:rPr>
        <w:t>үпкәләү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21464" w:rsidRPr="00134BE5" w:rsidRDefault="00B21464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4. Омонимнардан торган рәтне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21464" w:rsidRPr="00134BE5" w:rsidRDefault="00B21464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сандугач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былбыл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B21464" w:rsidRPr="00134BE5" w:rsidRDefault="00B21464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яшел – зәңгәр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B21464" w:rsidRPr="00134BE5" w:rsidRDefault="00B21464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134BE5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134BE5">
        <w:rPr>
          <w:rFonts w:ascii="Times New Roman" w:hAnsi="Times New Roman"/>
          <w:b/>
          <w:i/>
          <w:sz w:val="28"/>
          <w:szCs w:val="28"/>
          <w:lang w:val="tt-RU"/>
        </w:rPr>
        <w:t>карга – карга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0E27CE" w:rsidRPr="00134BE5" w:rsidRDefault="00B21464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көз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яз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134BE5" w:rsidRDefault="00134BE5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>5</w:t>
      </w:r>
      <w:r w:rsidR="001B036D" w:rsidRPr="00134BE5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D34CE9" w:rsidRPr="00134BE5">
        <w:rPr>
          <w:rFonts w:ascii="Times New Roman" w:hAnsi="Times New Roman"/>
          <w:sz w:val="28"/>
          <w:szCs w:val="28"/>
          <w:lang w:val="tt-RU"/>
        </w:rPr>
        <w:t>Тезмә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="00D34CE9" w:rsidRPr="00134BE5">
        <w:rPr>
          <w:rFonts w:ascii="Times New Roman" w:hAnsi="Times New Roman"/>
          <w:sz w:val="28"/>
          <w:szCs w:val="28"/>
          <w:lang w:val="tt-RU"/>
        </w:rPr>
        <w:t>не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башваткыч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134BE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D34CE9" w:rsidRPr="00134BE5">
        <w:rPr>
          <w:rFonts w:ascii="Times New Roman" w:hAnsi="Times New Roman"/>
          <w:b/>
          <w:i/>
          <w:sz w:val="28"/>
          <w:szCs w:val="28"/>
          <w:lang w:val="tt-RU"/>
        </w:rPr>
        <w:t>үги ана яфрагы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хатын-кыз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сыйныфташ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1B036D" w:rsidRPr="00134BE5" w:rsidRDefault="001B036D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34CE9" w:rsidRPr="00134BE5" w:rsidRDefault="000E27CE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D34CE9" w:rsidRPr="00134BE5">
        <w:rPr>
          <w:rFonts w:ascii="Times New Roman" w:hAnsi="Times New Roman"/>
          <w:sz w:val="28"/>
          <w:szCs w:val="28"/>
          <w:lang w:val="tt-RU"/>
        </w:rPr>
        <w:t xml:space="preserve">Чыгыш килешенең кушымчаларын билгеләгез. </w:t>
      </w:r>
      <w:r w:rsidR="00D34CE9"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4CE9" w:rsidRPr="00134BE5" w:rsidRDefault="00D34CE9" w:rsidP="00134BE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>а)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-га/-гә, -ка/-кә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D34CE9" w:rsidRPr="00134BE5" w:rsidRDefault="00D34CE9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 xml:space="preserve"> -ны/-не</w:t>
      </w:r>
      <w:r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D34CE9" w:rsidRPr="00134BE5" w:rsidRDefault="00D34CE9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134BE5">
        <w:rPr>
          <w:rFonts w:ascii="Times New Roman" w:hAnsi="Times New Roman"/>
          <w:b/>
          <w:sz w:val="28"/>
          <w:szCs w:val="28"/>
          <w:lang w:val="tt-RU"/>
        </w:rPr>
        <w:t>б)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34BE5">
        <w:rPr>
          <w:rFonts w:ascii="Times New Roman" w:hAnsi="Times New Roman"/>
          <w:b/>
          <w:i/>
          <w:sz w:val="28"/>
          <w:szCs w:val="28"/>
          <w:lang w:val="tt-RU"/>
        </w:rPr>
        <w:t>-дан/-дән, -тан/-тән, -нан/-нән;</w:t>
      </w:r>
    </w:p>
    <w:p w:rsidR="00D34CE9" w:rsidRPr="00134BE5" w:rsidRDefault="00D34CE9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-да/-дә, -та/-тә</w:t>
      </w:r>
      <w:r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D34CE9" w:rsidRPr="00134BE5">
        <w:rPr>
          <w:rFonts w:ascii="Times New Roman" w:hAnsi="Times New Roman"/>
          <w:sz w:val="28"/>
          <w:szCs w:val="28"/>
          <w:lang w:val="tt-RU"/>
        </w:rPr>
        <w:t>Артыклык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дәрәҗәсендәге сыйфатны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34BE5">
        <w:rPr>
          <w:rFonts w:ascii="Times New Roman" w:hAnsi="Times New Roman"/>
          <w:b/>
          <w:sz w:val="28"/>
          <w:szCs w:val="28"/>
          <w:lang w:val="tt-RU"/>
        </w:rPr>
        <w:tab/>
      </w:r>
      <w:r w:rsidRPr="00134BE5">
        <w:rPr>
          <w:rFonts w:ascii="Times New Roman" w:hAnsi="Times New Roman"/>
          <w:sz w:val="28"/>
          <w:szCs w:val="28"/>
          <w:lang w:val="tt-RU"/>
        </w:rPr>
        <w:t>а)</w:t>
      </w:r>
      <w:r w:rsidR="00D34CE9" w:rsidRPr="00134B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кызыл</w:t>
      </w:r>
      <w:r w:rsidR="00254BDA" w:rsidRPr="00134BE5"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>ә)</w:t>
      </w:r>
      <w:r w:rsidR="00254BDA" w:rsidRPr="00134B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4CE9" w:rsidRPr="00134BE5">
        <w:rPr>
          <w:rFonts w:ascii="Times New Roman" w:hAnsi="Times New Roman"/>
          <w:b/>
          <w:i/>
          <w:sz w:val="28"/>
          <w:szCs w:val="28"/>
          <w:lang w:val="tt-RU"/>
        </w:rPr>
        <w:t>кып-кызыл;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>б)</w:t>
      </w:r>
      <w:r w:rsidR="00254BDA" w:rsidRPr="00134B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кызылрак</w:t>
      </w:r>
      <w:r w:rsidR="00254BDA" w:rsidRPr="00134BE5">
        <w:rPr>
          <w:rFonts w:ascii="Times New Roman" w:hAnsi="Times New Roman"/>
          <w:sz w:val="28"/>
          <w:szCs w:val="28"/>
          <w:lang w:val="tt-RU"/>
        </w:rPr>
        <w:t>;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>в)</w:t>
      </w:r>
      <w:r w:rsidR="00254BDA" w:rsidRPr="00134B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кызгылт</w:t>
      </w:r>
      <w:r w:rsidR="00254BDA" w:rsidRPr="00134BE5">
        <w:rPr>
          <w:rFonts w:ascii="Times New Roman" w:hAnsi="Times New Roman"/>
          <w:sz w:val="28"/>
          <w:szCs w:val="28"/>
          <w:lang w:val="tt-RU"/>
        </w:rPr>
        <w:t>.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D34CE9" w:rsidRPr="00134BE5">
        <w:rPr>
          <w:rFonts w:ascii="Times New Roman" w:hAnsi="Times New Roman"/>
          <w:sz w:val="28"/>
          <w:szCs w:val="28"/>
          <w:lang w:val="tt-RU"/>
        </w:rPr>
        <w:t>Җәенке</w:t>
      </w:r>
      <w:r w:rsidRPr="00134BE5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134B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</w:r>
      <w:r w:rsidRPr="00134BE5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D34CE9" w:rsidRPr="00134BE5">
        <w:rPr>
          <w:rFonts w:ascii="Times New Roman" w:hAnsi="Times New Roman"/>
          <w:b/>
          <w:i/>
          <w:sz w:val="28"/>
          <w:szCs w:val="28"/>
          <w:lang w:val="tt-RU"/>
        </w:rPr>
        <w:t>Алсу бүген мәктәпкә бармады</w:t>
      </w:r>
      <w:r w:rsidRPr="00134BE5">
        <w:rPr>
          <w:rFonts w:ascii="Times New Roman" w:hAnsi="Times New Roman"/>
          <w:b/>
          <w:i/>
          <w:sz w:val="28"/>
          <w:szCs w:val="28"/>
          <w:lang w:val="tt-RU"/>
        </w:rPr>
        <w:t>.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Илнур һәм Марат – укучылар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0E27CE" w:rsidRPr="00134BE5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34CE9" w:rsidRPr="00134BE5">
        <w:rPr>
          <w:rFonts w:ascii="Times New Roman" w:hAnsi="Times New Roman"/>
          <w:i/>
          <w:sz w:val="28"/>
          <w:szCs w:val="28"/>
          <w:lang w:val="tt-RU"/>
        </w:rPr>
        <w:t>Агачлар</w:t>
      </w:r>
      <w:r w:rsidR="00B031F1" w:rsidRPr="00134BE5">
        <w:rPr>
          <w:rFonts w:ascii="Times New Roman" w:hAnsi="Times New Roman"/>
          <w:i/>
          <w:sz w:val="28"/>
          <w:szCs w:val="28"/>
          <w:lang w:val="tt-RU"/>
        </w:rPr>
        <w:t xml:space="preserve"> үсә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0E27CE" w:rsidRDefault="000E27CE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34B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031F1" w:rsidRPr="00134BE5">
        <w:rPr>
          <w:rFonts w:ascii="Times New Roman" w:hAnsi="Times New Roman"/>
          <w:i/>
          <w:sz w:val="28"/>
          <w:szCs w:val="28"/>
          <w:lang w:val="tt-RU"/>
        </w:rPr>
        <w:t>Көз</w:t>
      </w:r>
      <w:r w:rsidRPr="00134BE5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784998" w:rsidRDefault="00784998" w:rsidP="00134B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4998" w:rsidRPr="00254BDA" w:rsidRDefault="00784998" w:rsidP="007849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54BD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784998" w:rsidRPr="00254BDA" w:rsidRDefault="00784998" w:rsidP="00421B3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54BDA">
        <w:rPr>
          <w:rFonts w:ascii="Times New Roman" w:hAnsi="Times New Roman"/>
          <w:sz w:val="28"/>
          <w:szCs w:val="28"/>
          <w:lang w:val="tt-RU"/>
        </w:rPr>
        <w:t xml:space="preserve">Күпнокталар урынына тиешле сүзләрне өстәп языгыз. </w:t>
      </w:r>
      <w:r w:rsidR="00B031F1">
        <w:rPr>
          <w:rFonts w:ascii="Times New Roman" w:hAnsi="Times New Roman"/>
          <w:b/>
          <w:sz w:val="28"/>
          <w:szCs w:val="28"/>
          <w:lang w:val="tt-RU"/>
        </w:rPr>
        <w:t>(6</w:t>
      </w:r>
      <w:r w:rsidRPr="00254BD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2094A" w:rsidRPr="0052094A" w:rsidRDefault="0052094A" w:rsidP="002B5053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54BDA">
        <w:rPr>
          <w:rFonts w:ascii="Times New Roman" w:hAnsi="Times New Roman"/>
          <w:i/>
          <w:sz w:val="28"/>
          <w:szCs w:val="28"/>
          <w:lang w:val="tt-RU"/>
        </w:rPr>
        <w:t>[</w:t>
      </w:r>
      <w:r w:rsidRPr="0052094A">
        <w:rPr>
          <w:rFonts w:ascii="Times New Roman" w:hAnsi="Times New Roman"/>
          <w:i/>
          <w:sz w:val="28"/>
          <w:szCs w:val="28"/>
          <w:lang w:val="tt-RU"/>
        </w:rPr>
        <w:t>у</w:t>
      </w:r>
      <w:r>
        <w:rPr>
          <w:rFonts w:ascii="Times New Roman" w:hAnsi="Times New Roman"/>
          <w:i/>
          <w:sz w:val="28"/>
          <w:szCs w:val="28"/>
          <w:lang w:val="tt-RU"/>
        </w:rPr>
        <w:t>], [ү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>], [</w:t>
      </w:r>
      <w:r w:rsidRPr="0052094A">
        <w:rPr>
          <w:rFonts w:ascii="Times New Roman" w:hAnsi="Times New Roman"/>
          <w:i/>
          <w:sz w:val="28"/>
          <w:szCs w:val="28"/>
          <w:lang w:val="tt-RU"/>
        </w:rPr>
        <w:t>ө</w:t>
      </w:r>
      <w:r>
        <w:rPr>
          <w:rFonts w:ascii="Times New Roman" w:hAnsi="Times New Roman"/>
          <w:i/>
          <w:sz w:val="28"/>
          <w:szCs w:val="28"/>
          <w:lang w:val="tt-RU"/>
        </w:rPr>
        <w:t>], [о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 xml:space="preserve">] – </w:t>
      </w:r>
      <w:r w:rsidRPr="0052094A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иренләшкән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>сузык авазлар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254BDA">
        <w:rPr>
          <w:rFonts w:ascii="Times New Roman" w:hAnsi="Times New Roman"/>
          <w:i/>
          <w:sz w:val="28"/>
          <w:szCs w:val="28"/>
          <w:lang w:val="tt-RU"/>
        </w:rPr>
        <w:t>[</w:t>
      </w:r>
      <w:r w:rsidRPr="0052094A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й</w:t>
      </w:r>
      <w:r>
        <w:rPr>
          <w:rFonts w:ascii="Times New Roman" w:hAnsi="Times New Roman"/>
          <w:i/>
          <w:sz w:val="28"/>
          <w:szCs w:val="28"/>
          <w:lang w:val="tt-RU"/>
        </w:rPr>
        <w:t>] – тел уртасы тартыгы. Көләргә</w:t>
      </w:r>
      <w:r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>
        <w:rPr>
          <w:rFonts w:ascii="Times New Roman" w:hAnsi="Times New Roman"/>
          <w:i/>
          <w:sz w:val="28"/>
          <w:szCs w:val="28"/>
          <w:lang w:val="tt-RU"/>
        </w:rPr>
        <w:t>еларга</w:t>
      </w:r>
      <w:r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анто</w:t>
      </w:r>
      <w:r w:rsidRPr="00624D26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ним</w:t>
      </w:r>
      <w:r w:rsidR="00134BE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нар</w:t>
      </w:r>
      <w:r w:rsidRPr="00624D26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134BE5">
        <w:rPr>
          <w:rFonts w:ascii="Times New Roman" w:hAnsi="Times New Roman"/>
          <w:i/>
          <w:sz w:val="28"/>
          <w:szCs w:val="28"/>
          <w:lang w:val="tt-RU"/>
        </w:rPr>
        <w:t xml:space="preserve">Сүзләр туры һәм </w:t>
      </w:r>
      <w:r w:rsidR="00134BE5" w:rsidRPr="00134BE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күчерелмә</w:t>
      </w:r>
      <w:r w:rsidR="00134BE5">
        <w:rPr>
          <w:rFonts w:ascii="Times New Roman" w:hAnsi="Times New Roman"/>
          <w:i/>
          <w:sz w:val="28"/>
          <w:szCs w:val="28"/>
          <w:lang w:val="tt-RU"/>
        </w:rPr>
        <w:t xml:space="preserve"> мәгънәдә булырга мөмкин. Бәйләгеч кушымчалар сүз </w:t>
      </w:r>
      <w:r w:rsidR="00134BE5" w:rsidRPr="00134BE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ахырында</w:t>
      </w:r>
      <w:r w:rsidR="00134BE5">
        <w:rPr>
          <w:rFonts w:ascii="Times New Roman" w:hAnsi="Times New Roman"/>
          <w:i/>
          <w:sz w:val="28"/>
          <w:szCs w:val="28"/>
          <w:lang w:val="tt-RU"/>
        </w:rPr>
        <w:t xml:space="preserve"> килә. Минеке, синеке, аныкы – </w:t>
      </w:r>
      <w:r w:rsidR="00134BE5" w:rsidRPr="00134BE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тартым</w:t>
      </w:r>
      <w:r w:rsidR="00134BE5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алмашлыклары. </w:t>
      </w:r>
    </w:p>
    <w:p w:rsidR="00784998" w:rsidRPr="00134BE5" w:rsidRDefault="002B5053" w:rsidP="00134BE5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54BDA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784998" w:rsidRPr="00254BDA" w:rsidRDefault="00784998" w:rsidP="0078499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54BDA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6665E7" w:rsidRPr="00254BDA" w:rsidRDefault="006665E7" w:rsidP="00A001F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54BDA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="00207C6F">
        <w:rPr>
          <w:rFonts w:ascii="Times New Roman" w:hAnsi="Times New Roman"/>
          <w:b/>
          <w:sz w:val="28"/>
          <w:szCs w:val="28"/>
          <w:lang w:val="tt-RU"/>
        </w:rPr>
        <w:t>(14</w:t>
      </w:r>
      <w:r w:rsidRPr="00254BD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34BE5" w:rsidRDefault="003A7734" w:rsidP="00A001F5">
      <w:pPr>
        <w:spacing w:after="0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Осенью небо пасмурное</w:t>
      </w:r>
      <w:r w:rsidR="00207C6F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. Солнце почти не выглядывает из-за туч. Дуют холодные ветры. Деревья и кусты стоят голые. Облетел их зелёный наряд. Трава пожелтела и засохла. Кругом лужи и грязь.</w:t>
      </w:r>
    </w:p>
    <w:p w:rsidR="006665E7" w:rsidRDefault="006665E7" w:rsidP="00A001F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54BDA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207C6F" w:rsidRPr="00207C6F">
        <w:rPr>
          <w:rFonts w:ascii="Times New Roman" w:hAnsi="Times New Roman"/>
          <w:sz w:val="28"/>
          <w:szCs w:val="28"/>
          <w:lang w:val="tt-RU"/>
        </w:rPr>
        <w:t>Көзге табигать турында тагын</w:t>
      </w:r>
      <w:r w:rsidR="00207C6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001F5" w:rsidRPr="00207C6F">
        <w:rPr>
          <w:rFonts w:ascii="Times New Roman" w:hAnsi="Times New Roman"/>
          <w:sz w:val="28"/>
          <w:szCs w:val="28"/>
          <w:lang w:val="tt-RU"/>
        </w:rPr>
        <w:t>ниләр</w:t>
      </w:r>
      <w:r w:rsidR="00A001F5" w:rsidRPr="00254BD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07C6F">
        <w:rPr>
          <w:rFonts w:ascii="Times New Roman" w:hAnsi="Times New Roman"/>
          <w:sz w:val="28"/>
          <w:szCs w:val="28"/>
          <w:lang w:val="tt-RU"/>
        </w:rPr>
        <w:t>өсти аласыз</w:t>
      </w:r>
      <w:r w:rsidR="00A001F5" w:rsidRPr="00254BDA">
        <w:rPr>
          <w:rFonts w:ascii="Times New Roman" w:hAnsi="Times New Roman"/>
          <w:sz w:val="28"/>
          <w:szCs w:val="28"/>
          <w:lang w:val="tt-RU"/>
        </w:rPr>
        <w:t>?</w:t>
      </w:r>
      <w:r w:rsidR="00207C6F">
        <w:rPr>
          <w:rFonts w:ascii="Times New Roman" w:hAnsi="Times New Roman"/>
          <w:sz w:val="28"/>
          <w:szCs w:val="28"/>
          <w:lang w:val="tt-RU"/>
        </w:rPr>
        <w:t xml:space="preserve"> Шул хакта </w:t>
      </w:r>
      <w:r w:rsidR="00BD5BF7" w:rsidRPr="00254BDA">
        <w:rPr>
          <w:rFonts w:ascii="Times New Roman" w:hAnsi="Times New Roman"/>
          <w:sz w:val="28"/>
          <w:szCs w:val="28"/>
          <w:lang w:val="tt-RU"/>
        </w:rPr>
        <w:t>6</w:t>
      </w:r>
      <w:r w:rsidRPr="00254BDA"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bookmarkStart w:id="0" w:name="_GoBack"/>
      <w:r w:rsidRPr="00254BDA">
        <w:rPr>
          <w:rFonts w:ascii="Times New Roman" w:hAnsi="Times New Roman"/>
          <w:b/>
          <w:sz w:val="28"/>
          <w:szCs w:val="28"/>
          <w:lang w:val="tt-RU"/>
        </w:rPr>
        <w:t>(6 балл)</w:t>
      </w:r>
      <w:bookmarkEnd w:id="0"/>
    </w:p>
    <w:p w:rsidR="006665E7" w:rsidRPr="00C20EC0" w:rsidRDefault="006665E7" w:rsidP="006665E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584F61" w:rsidRPr="00784998" w:rsidRDefault="00584F61">
      <w:pPr>
        <w:rPr>
          <w:lang w:val="tt-RU"/>
        </w:rPr>
      </w:pPr>
    </w:p>
    <w:sectPr w:rsidR="00584F61" w:rsidRPr="00784998" w:rsidSect="007D7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810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7CE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1F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BE5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8A8"/>
    <w:rsid w:val="001A0DB9"/>
    <w:rsid w:val="001A105B"/>
    <w:rsid w:val="001A2810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36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68B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7C6F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2C5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BDA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0BB5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5053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734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1B37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068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094A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03E4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65E7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998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795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27D8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3EAD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02A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1F5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76E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1F1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51A"/>
    <w:rsid w:val="00B17EE1"/>
    <w:rsid w:val="00B20411"/>
    <w:rsid w:val="00B2067B"/>
    <w:rsid w:val="00B20986"/>
    <w:rsid w:val="00B210A6"/>
    <w:rsid w:val="00B21266"/>
    <w:rsid w:val="00B21464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5BF7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4CE9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A12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13</cp:revision>
  <dcterms:created xsi:type="dcterms:W3CDTF">2019-10-10T06:25:00Z</dcterms:created>
  <dcterms:modified xsi:type="dcterms:W3CDTF">2021-10-03T06:18:00Z</dcterms:modified>
</cp:coreProperties>
</file>